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7305" w:rsidRDefault="008510AD">
      <w:r>
        <w:rPr>
          <w:noProof/>
        </w:rPr>
        <w:drawing>
          <wp:inline distT="0" distB="0" distL="0" distR="0" wp14:anchorId="27EE9C49" wp14:editId="293B9DE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D" w:rsidRDefault="008510AD">
      <w:r>
        <w:rPr>
          <w:noProof/>
        </w:rPr>
        <w:drawing>
          <wp:inline distT="0" distB="0" distL="0" distR="0" wp14:anchorId="47ECCCA1" wp14:editId="5315F5F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D" w:rsidRDefault="008510AD">
      <w:r>
        <w:rPr>
          <w:noProof/>
        </w:rPr>
        <w:lastRenderedPageBreak/>
        <w:drawing>
          <wp:inline distT="0" distB="0" distL="0" distR="0" wp14:anchorId="43802320" wp14:editId="41C9268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D" w:rsidRDefault="008510AD">
      <w:r>
        <w:rPr>
          <w:noProof/>
        </w:rPr>
        <w:drawing>
          <wp:inline distT="0" distB="0" distL="0" distR="0" wp14:anchorId="3810DA6F" wp14:editId="44CC84A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AD" w:rsidRDefault="008510AD"/>
    <w:p w:rsidR="008510AD" w:rsidRDefault="008510AD">
      <w:r>
        <w:rPr>
          <w:noProof/>
        </w:rPr>
        <w:lastRenderedPageBreak/>
        <w:drawing>
          <wp:inline distT="0" distB="0" distL="0" distR="0" wp14:anchorId="6A86CB17" wp14:editId="7B2962C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35B" w:rsidRDefault="00BD135B">
      <w:r>
        <w:rPr>
          <w:noProof/>
        </w:rPr>
        <w:drawing>
          <wp:inline distT="0" distB="0" distL="0" distR="0" wp14:anchorId="640F1F99" wp14:editId="512B5BA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35B" w:rsidRDefault="00BD135B">
      <w:r>
        <w:rPr>
          <w:noProof/>
        </w:rPr>
        <w:lastRenderedPageBreak/>
        <w:drawing>
          <wp:inline distT="0" distB="0" distL="0" distR="0" wp14:anchorId="49D91650" wp14:editId="5866360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35B" w:rsidRDefault="00BD135B">
      <w:r>
        <w:rPr>
          <w:noProof/>
        </w:rPr>
        <w:drawing>
          <wp:inline distT="0" distB="0" distL="0" distR="0" wp14:anchorId="50119D83" wp14:editId="78EE5B7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35B" w:rsidRDefault="00BD135B">
      <w:r>
        <w:rPr>
          <w:noProof/>
        </w:rPr>
        <w:lastRenderedPageBreak/>
        <w:drawing>
          <wp:inline distT="0" distB="0" distL="0" distR="0" wp14:anchorId="30A23968" wp14:editId="23683D9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8E" w:rsidRDefault="000D5B8E">
      <w:r>
        <w:rPr>
          <w:noProof/>
        </w:rPr>
        <w:drawing>
          <wp:inline distT="0" distB="0" distL="0" distR="0" wp14:anchorId="6F30F914" wp14:editId="0D69B83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8E" w:rsidRDefault="000D5B8E">
      <w:r>
        <w:rPr>
          <w:noProof/>
        </w:rPr>
        <w:lastRenderedPageBreak/>
        <w:drawing>
          <wp:inline distT="0" distB="0" distL="0" distR="0" wp14:anchorId="04E9FBEB" wp14:editId="2390888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8E" w:rsidRDefault="000D5B8E">
      <w:r>
        <w:rPr>
          <w:noProof/>
        </w:rPr>
        <w:drawing>
          <wp:inline distT="0" distB="0" distL="0" distR="0" wp14:anchorId="78589149" wp14:editId="48A49DE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8E" w:rsidRDefault="000D5B8E">
      <w:r>
        <w:rPr>
          <w:noProof/>
        </w:rPr>
        <w:lastRenderedPageBreak/>
        <w:drawing>
          <wp:inline distT="0" distB="0" distL="0" distR="0" wp14:anchorId="7E9E2B8E" wp14:editId="0830972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C9" w:rsidRDefault="002458C9">
      <w:r>
        <w:rPr>
          <w:noProof/>
        </w:rPr>
        <w:drawing>
          <wp:inline distT="0" distB="0" distL="0" distR="0" wp14:anchorId="381D5676" wp14:editId="58D3FA2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C9" w:rsidRDefault="002458C9">
      <w:r>
        <w:t xml:space="preserve">Overlapping states </w:t>
      </w:r>
      <w:r>
        <w:sym w:font="Wingdings" w:char="F0E0"/>
      </w:r>
      <w:r>
        <w:t xml:space="preserve"> memorization</w:t>
      </w:r>
    </w:p>
    <w:p w:rsidR="002458C9" w:rsidRDefault="002458C9"/>
    <w:p w:rsidR="002458C9" w:rsidRDefault="002458C9">
      <w:r>
        <w:rPr>
          <w:noProof/>
        </w:rPr>
        <w:lastRenderedPageBreak/>
        <w:drawing>
          <wp:inline distT="0" distB="0" distL="0" distR="0" wp14:anchorId="039FA7A2" wp14:editId="7BEB018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C9" w:rsidRDefault="002458C9">
      <w:r>
        <w:t>By recursion</w:t>
      </w:r>
    </w:p>
    <w:p w:rsidR="002458C9" w:rsidRDefault="002458C9"/>
    <w:p w:rsidR="002458C9" w:rsidRDefault="002458C9">
      <w:r>
        <w:rPr>
          <w:noProof/>
        </w:rPr>
        <w:drawing>
          <wp:inline distT="0" distB="0" distL="0" distR="0" wp14:anchorId="7D73B9E4" wp14:editId="6BA773A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C9" w:rsidRDefault="002458C9">
      <w:r>
        <w:rPr>
          <w:noProof/>
        </w:rPr>
        <w:lastRenderedPageBreak/>
        <w:drawing>
          <wp:inline distT="0" distB="0" distL="0" distR="0" wp14:anchorId="3363883B" wp14:editId="2C20E32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C9" w:rsidRDefault="002458C9">
      <w:r>
        <w:rPr>
          <w:noProof/>
        </w:rPr>
        <w:drawing>
          <wp:inline distT="0" distB="0" distL="0" distR="0" wp14:anchorId="4B74AC41" wp14:editId="5C1419E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B4" w:rsidRDefault="003137B4">
      <w:r>
        <w:rPr>
          <w:noProof/>
        </w:rPr>
        <w:lastRenderedPageBreak/>
        <w:drawing>
          <wp:inline distT="0" distB="0" distL="0" distR="0" wp14:anchorId="2E4CD40D" wp14:editId="455694A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11" w:rsidRDefault="00903611">
      <w:r>
        <w:rPr>
          <w:noProof/>
        </w:rPr>
        <w:drawing>
          <wp:inline distT="0" distB="0" distL="0" distR="0" wp14:anchorId="76C1348F" wp14:editId="419E37C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11" w:rsidRDefault="00903611">
      <w:r>
        <w:rPr>
          <w:noProof/>
        </w:rPr>
        <w:lastRenderedPageBreak/>
        <w:drawing>
          <wp:inline distT="0" distB="0" distL="0" distR="0" wp14:anchorId="0865171F" wp14:editId="4039CED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11" w:rsidRDefault="00903611">
      <w:r>
        <w:rPr>
          <w:noProof/>
        </w:rPr>
        <w:drawing>
          <wp:inline distT="0" distB="0" distL="0" distR="0" wp14:anchorId="79B00EF0" wp14:editId="5AA8519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11" w:rsidRDefault="00903611">
      <w:pPr>
        <w:rPr>
          <w:noProof/>
        </w:rPr>
      </w:pPr>
    </w:p>
    <w:p w:rsidR="00903611" w:rsidRDefault="00903611">
      <w:r>
        <w:rPr>
          <w:noProof/>
        </w:rPr>
        <w:lastRenderedPageBreak/>
        <w:drawing>
          <wp:inline distT="0" distB="0" distL="0" distR="0" wp14:anchorId="36284065" wp14:editId="5B53D09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11" w:rsidRDefault="00903611"/>
    <w:p w:rsidR="00903611" w:rsidRDefault="00903611">
      <w:r>
        <w:rPr>
          <w:noProof/>
        </w:rPr>
        <w:drawing>
          <wp:inline distT="0" distB="0" distL="0" distR="0" wp14:anchorId="662CBE6B" wp14:editId="1F633EB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8B" w:rsidRDefault="006A498B">
      <w:r>
        <w:rPr>
          <w:noProof/>
        </w:rPr>
        <w:lastRenderedPageBreak/>
        <w:drawing>
          <wp:inline distT="0" distB="0" distL="0" distR="0" wp14:anchorId="678B795D" wp14:editId="3CF0EF2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8B" w:rsidRDefault="006A498B">
      <w:r>
        <w:rPr>
          <w:noProof/>
        </w:rPr>
        <w:drawing>
          <wp:inline distT="0" distB="0" distL="0" distR="0" wp14:anchorId="7402A740" wp14:editId="69D3FB0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8B" w:rsidRDefault="006A498B">
      <w:r>
        <w:rPr>
          <w:noProof/>
        </w:rPr>
        <w:lastRenderedPageBreak/>
        <w:drawing>
          <wp:inline distT="0" distB="0" distL="0" distR="0" wp14:anchorId="4A592CEE" wp14:editId="4477190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8B" w:rsidRDefault="006A498B">
      <w:r>
        <w:rPr>
          <w:noProof/>
        </w:rPr>
        <w:drawing>
          <wp:inline distT="0" distB="0" distL="0" distR="0" wp14:anchorId="39ED219F" wp14:editId="431047F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8B" w:rsidRDefault="006A498B">
      <w:r>
        <w:rPr>
          <w:noProof/>
        </w:rPr>
        <w:lastRenderedPageBreak/>
        <w:drawing>
          <wp:inline distT="0" distB="0" distL="0" distR="0" wp14:anchorId="52455E29" wp14:editId="3C9CB08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/>
    <w:p w:rsidR="005E1643" w:rsidRDefault="005E1643">
      <w:bookmarkStart w:id="0" w:name="_GoBack"/>
      <w:bookmarkEnd w:id="0"/>
    </w:p>
    <w:sectPr w:rsidR="005E16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0AD"/>
    <w:rsid w:val="000D5B8E"/>
    <w:rsid w:val="002458C9"/>
    <w:rsid w:val="003137B4"/>
    <w:rsid w:val="005E1643"/>
    <w:rsid w:val="006A498B"/>
    <w:rsid w:val="00737305"/>
    <w:rsid w:val="008510AD"/>
    <w:rsid w:val="00903611"/>
    <w:rsid w:val="00BD1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BE26BF-2670-45A1-882F-F3FE77625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16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2023-09-23T03:54:00Z</dcterms:created>
  <dcterms:modified xsi:type="dcterms:W3CDTF">2023-09-23T06:41:00Z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e967b096-c4ed-4f9e-bc34-7c94d7facabf</vt:lpwstr>
  </property>
</Properties>
</file>